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11C31" w14:textId="1E344C1C" w:rsidR="008D10F3" w:rsidRDefault="00B349F3" w:rsidP="00B349F3">
      <w:pPr>
        <w:pStyle w:val="Heading1"/>
      </w:pPr>
      <w:r>
        <w:t>District Website</w:t>
      </w:r>
      <w:r w:rsidR="003928FE">
        <w:t xml:space="preserve"> – Sign in – Sign out</w:t>
      </w:r>
      <w:bookmarkStart w:id="0" w:name="_GoBack"/>
      <w:bookmarkEnd w:id="0"/>
    </w:p>
    <w:p w14:paraId="5E830189" w14:textId="62DED024" w:rsidR="00B349F3" w:rsidRDefault="00B349F3" w:rsidP="00B349F3"/>
    <w:p w14:paraId="18E3DA16" w14:textId="7CCF5C90" w:rsidR="00B349F3" w:rsidRDefault="00B349F3" w:rsidP="00B349F3">
      <w:r>
        <w:t>From web browser – find Sign in – upper right.</w:t>
      </w:r>
    </w:p>
    <w:p w14:paraId="7AD8082B" w14:textId="3A1EFFC4" w:rsidR="00B349F3" w:rsidRDefault="00B349F3" w:rsidP="00B349F3">
      <w:r w:rsidRPr="00B349F3">
        <w:drawing>
          <wp:inline distT="0" distB="0" distL="0" distR="0" wp14:anchorId="68A567E9" wp14:editId="2FCC2074">
            <wp:extent cx="4294022" cy="137858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05069" cy="138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6DAFE" w14:textId="0012EDF6" w:rsidR="00B349F3" w:rsidRDefault="00B349F3" w:rsidP="00B349F3"/>
    <w:p w14:paraId="713FA532" w14:textId="4F8383F1" w:rsidR="00B349F3" w:rsidRDefault="00B349F3" w:rsidP="00B349F3">
      <w:r>
        <w:t xml:space="preserve">Type in your ID for </w:t>
      </w:r>
      <w:proofErr w:type="gramStart"/>
      <w:r>
        <w:t>User Name</w:t>
      </w:r>
      <w:proofErr w:type="gramEnd"/>
      <w:r>
        <w:t xml:space="preserve"> and your computer password in the Password field</w:t>
      </w:r>
    </w:p>
    <w:p w14:paraId="7AE28ECB" w14:textId="42990ADE" w:rsidR="00B349F3" w:rsidRDefault="00B349F3" w:rsidP="00B349F3">
      <w:r w:rsidRPr="00B349F3">
        <w:drawing>
          <wp:inline distT="0" distB="0" distL="0" distR="0" wp14:anchorId="527ECBFE" wp14:editId="484CBA6F">
            <wp:extent cx="4016045" cy="2581253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31668" cy="2591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01F09" w14:textId="13F5951A" w:rsidR="00B349F3" w:rsidRDefault="00B349F3" w:rsidP="00B349F3">
      <w:r>
        <w:t>Once signed in you will see User Options in upper right.  From there you can change account settings or Sign Out.</w:t>
      </w:r>
    </w:p>
    <w:p w14:paraId="17692321" w14:textId="4F65C66F" w:rsidR="00B349F3" w:rsidRDefault="00B349F3" w:rsidP="00B349F3">
      <w:r w:rsidRPr="00B349F3">
        <w:drawing>
          <wp:inline distT="0" distB="0" distL="0" distR="0" wp14:anchorId="51519B3F" wp14:editId="36E69146">
            <wp:extent cx="3979469" cy="1104558"/>
            <wp:effectExtent l="0" t="0" r="254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17503" cy="111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A6ED0" w14:textId="183009DE" w:rsidR="00B349F3" w:rsidRDefault="00B349F3" w:rsidP="00B349F3"/>
    <w:p w14:paraId="33FF71C8" w14:textId="6D78A415" w:rsidR="003928FE" w:rsidRDefault="003928FE">
      <w:pPr>
        <w:rPr>
          <w:b/>
          <w:bCs/>
        </w:rPr>
      </w:pPr>
      <w:r>
        <w:rPr>
          <w:b/>
          <w:bCs/>
        </w:rPr>
        <w:br w:type="page"/>
      </w:r>
    </w:p>
    <w:p w14:paraId="35DC378F" w14:textId="156C343C" w:rsidR="003928FE" w:rsidRDefault="003928FE" w:rsidP="003928FE">
      <w:r>
        <w:lastRenderedPageBreak/>
        <w:t xml:space="preserve">From </w:t>
      </w:r>
      <w:r>
        <w:t>mobile view</w:t>
      </w:r>
      <w:r>
        <w:t xml:space="preserve"> – </w:t>
      </w:r>
      <w:r>
        <w:t>find Menu with three lines in upper left and select User Options</w:t>
      </w:r>
    </w:p>
    <w:p w14:paraId="6917C133" w14:textId="55D2658B" w:rsidR="003928FE" w:rsidRDefault="003928FE" w:rsidP="003928FE">
      <w:pPr>
        <w:rPr>
          <w:noProof/>
        </w:rPr>
      </w:pPr>
      <w:r w:rsidRPr="003928FE">
        <w:drawing>
          <wp:anchor distT="0" distB="0" distL="114300" distR="114300" simplePos="0" relativeHeight="251658240" behindDoc="0" locked="0" layoutInCell="1" allowOverlap="1" wp14:anchorId="50174970" wp14:editId="219F0E88">
            <wp:simplePos x="0" y="0"/>
            <wp:positionH relativeFrom="column">
              <wp:posOffset>2018818</wp:posOffset>
            </wp:positionH>
            <wp:positionV relativeFrom="paragraph">
              <wp:posOffset>533121</wp:posOffset>
            </wp:positionV>
            <wp:extent cx="1994535" cy="2128520"/>
            <wp:effectExtent l="0" t="0" r="5715" b="508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4535" cy="2128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28FE">
        <w:drawing>
          <wp:inline distT="0" distB="0" distL="0" distR="0" wp14:anchorId="5781D1E4" wp14:editId="2FE9744F">
            <wp:extent cx="1555799" cy="3196742"/>
            <wp:effectExtent l="0" t="0" r="635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70835" cy="3227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928FE">
        <w:rPr>
          <w:noProof/>
        </w:rPr>
        <w:t xml:space="preserve"> </w:t>
      </w:r>
    </w:p>
    <w:p w14:paraId="4A155AB3" w14:textId="0A421D05" w:rsidR="003928FE" w:rsidRDefault="003928FE" w:rsidP="003928FE">
      <w:r>
        <w:t xml:space="preserve">Type in your ID for </w:t>
      </w:r>
      <w:proofErr w:type="gramStart"/>
      <w:r>
        <w:t>User Name</w:t>
      </w:r>
      <w:proofErr w:type="gramEnd"/>
      <w:r>
        <w:t xml:space="preserve"> and your computer password in the Password field</w:t>
      </w:r>
      <w:r>
        <w:t xml:space="preserve">. </w:t>
      </w:r>
    </w:p>
    <w:p w14:paraId="255FEEA8" w14:textId="585ABAA9" w:rsidR="003928FE" w:rsidRDefault="003928FE" w:rsidP="003928FE">
      <w:r>
        <w:t>When ready to sign out – select User Options again</w:t>
      </w:r>
    </w:p>
    <w:p w14:paraId="39FB55FC" w14:textId="31FC2405" w:rsidR="003928FE" w:rsidRDefault="003928FE" w:rsidP="003928FE">
      <w:r w:rsidRPr="003928FE">
        <w:rPr>
          <w:noProof/>
        </w:rPr>
        <w:drawing>
          <wp:anchor distT="0" distB="0" distL="114300" distR="114300" simplePos="0" relativeHeight="251659264" behindDoc="0" locked="0" layoutInCell="1" allowOverlap="1" wp14:anchorId="0617CDD9" wp14:editId="111F2899">
            <wp:simplePos x="0" y="0"/>
            <wp:positionH relativeFrom="column">
              <wp:posOffset>2369185</wp:posOffset>
            </wp:positionH>
            <wp:positionV relativeFrom="paragraph">
              <wp:posOffset>735229</wp:posOffset>
            </wp:positionV>
            <wp:extent cx="1819910" cy="2343785"/>
            <wp:effectExtent l="0" t="0" r="889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910" cy="2343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28FE">
        <w:drawing>
          <wp:inline distT="0" distB="0" distL="0" distR="0" wp14:anchorId="596720B0" wp14:editId="193839CF">
            <wp:extent cx="1875638" cy="396483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79246" cy="397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928FE">
        <w:rPr>
          <w:noProof/>
        </w:rPr>
        <w:t xml:space="preserve"> </w:t>
      </w:r>
    </w:p>
    <w:p w14:paraId="483BB6AF" w14:textId="77777777" w:rsidR="00B349F3" w:rsidRPr="00B349F3" w:rsidRDefault="00B349F3" w:rsidP="00B349F3">
      <w:pPr>
        <w:rPr>
          <w:b/>
          <w:bCs/>
        </w:rPr>
      </w:pPr>
    </w:p>
    <w:sectPr w:rsidR="00B349F3" w:rsidRPr="00B349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9F3"/>
    <w:rsid w:val="003928FE"/>
    <w:rsid w:val="009C7CFF"/>
    <w:rsid w:val="00B349F3"/>
    <w:rsid w:val="00D3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E6C62"/>
  <w15:chartTrackingRefBased/>
  <w15:docId w15:val="{A0DB1C14-30FF-48F0-BA2F-C2BF3FDB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49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49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Buiteweg, Jo Anne J.</dc:creator>
  <cp:keywords/>
  <dc:description/>
  <cp:lastModifiedBy>Buiteweg, Jo Anne J.</cp:lastModifiedBy>
  <cp:revision>1</cp:revision>
  <dcterms:created xsi:type="dcterms:W3CDTF">2021-01-12T03:04:00Z</dcterms:created>
  <dcterms:modified xsi:type="dcterms:W3CDTF">2021-01-12T03:23:00Z</dcterms:modified>
</cp:coreProperties>
</file>